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B394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21. října 2009 v 15.00 hod.</w:t>
      </w:r>
    </w:p>
    <w:p w14:paraId="2C82FAFA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 </w:t>
      </w:r>
      <w:r w:rsidRPr="00677A62">
        <w:rPr>
          <w:rFonts w:ascii="Times New Roman" w:eastAsia="Times New Roman" w:hAnsi="Times New Roman" w:cs="Times New Roman"/>
          <w:b/>
          <w:bCs/>
          <w:caps/>
          <w:spacing w:val="8"/>
          <w:sz w:val="20"/>
          <w:szCs w:val="20"/>
          <w:lang w:eastAsia="cs-CZ"/>
        </w:rPr>
        <w:t>Pozemkový úřad Frýdek-Místek</w:t>
      </w: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E303DD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181439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SPISOVÁ ZN.:    1223/2006</w:t>
      </w:r>
    </w:p>
    <w:p w14:paraId="05CC8782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NAŠE ČJ.:         1223/06-1666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/2009-7160/Hor</w:t>
      </w:r>
    </w:p>
    <w:p w14:paraId="12772D91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1BD504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VYŘIZUJE:   </w:t>
      </w:r>
      <w:proofErr w:type="gramEnd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     I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ng</w:t>
      </w:r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. H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orynová</w:t>
      </w:r>
    </w:p>
    <w:p w14:paraId="23C7BCEB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Telefon:   </w:t>
      </w:r>
      <w:proofErr w:type="gramEnd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      558 442 553</w:t>
      </w:r>
    </w:p>
    <w:p w14:paraId="40A73B45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FAX:   </w:t>
      </w:r>
      <w:proofErr w:type="gramEnd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 xml:space="preserve">             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558 442 549</w:t>
      </w:r>
    </w:p>
    <w:p w14:paraId="6A99985F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E-MAIL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:   </w:t>
      </w:r>
      <w:proofErr w:type="gramEnd"/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 xml:space="preserve">         </w:t>
      </w:r>
      <w:hyperlink r:id="rId4" w:history="1">
        <w:r w:rsidRPr="00677A62">
          <w:rPr>
            <w:rFonts w:ascii="Times New Roman" w:eastAsia="Times New Roman" w:hAnsi="Times New Roman" w:cs="Times New Roman"/>
            <w:color w:val="0000FF"/>
            <w:spacing w:val="8"/>
            <w:sz w:val="16"/>
            <w:szCs w:val="16"/>
            <w:u w:val="single"/>
            <w:lang w:eastAsia="cs-CZ"/>
          </w:rPr>
          <w:t>pu_frydek_mistek@mze.cz</w:t>
        </w:r>
      </w:hyperlink>
    </w:p>
    <w:p w14:paraId="217775FD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EF63FF3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adresa:   </w:t>
      </w:r>
      <w:proofErr w:type="gramEnd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 xml:space="preserve">       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4.května 217, 73802 Frýdek-Místek</w:t>
      </w:r>
    </w:p>
    <w:p w14:paraId="480053B3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F97CEC5" w14:textId="77777777" w:rsidR="00677A62" w:rsidRPr="00677A62" w:rsidRDefault="00677A62" w:rsidP="0067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>DATUM:   </w:t>
      </w:r>
      <w:proofErr w:type="gramEnd"/>
      <w:r w:rsidRPr="00677A62">
        <w:rPr>
          <w:rFonts w:ascii="Times New Roman" w:eastAsia="Times New Roman" w:hAnsi="Times New Roman" w:cs="Times New Roman"/>
          <w:caps/>
          <w:spacing w:val="8"/>
          <w:sz w:val="16"/>
          <w:szCs w:val="16"/>
          <w:lang w:eastAsia="cs-CZ"/>
        </w:rPr>
        <w:t xml:space="preserve">        </w:t>
      </w:r>
      <w:r w:rsidRPr="00677A62">
        <w:rPr>
          <w:rFonts w:ascii="Times New Roman" w:eastAsia="Times New Roman" w:hAnsi="Times New Roman" w:cs="Times New Roman"/>
          <w:spacing w:val="8"/>
          <w:sz w:val="16"/>
          <w:szCs w:val="16"/>
          <w:lang w:eastAsia="cs-CZ"/>
        </w:rPr>
        <w:t>13.10.2009</w:t>
      </w:r>
    </w:p>
    <w:p w14:paraId="0DE4461E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62AB9E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Pozvánka na kontrolní den</w:t>
      </w:r>
    </w:p>
    <w:p w14:paraId="295E8126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298D63DA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řízení o Komplexních pozemkových úpravách Smilovice svolává Pozemkový úřad Frýdek-Místek v souladu s § 9 odst. 20) zákona č. 139/2002 Sb., o pozemkových úpravách a pozemkových úřadech …, ve znění pozdějších předpisů kontrolní den, který se bude konat dne</w:t>
      </w:r>
    </w:p>
    <w:p w14:paraId="303C5BE4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října 2009 v 15.00 hod. </w:t>
      </w: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9E0E6D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budově Obecního úřadu Smilovice.</w:t>
      </w:r>
    </w:p>
    <w:p w14:paraId="489C21D8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28CB48CA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jednání se budou projednávat tyto body:</w:t>
      </w:r>
    </w:p>
    <w:p w14:paraId="19B447C0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- dosavadní průběh prací na pozemkových úpravách</w:t>
      </w:r>
    </w:p>
    <w:p w14:paraId="3431467A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- posouzení plánu společných zařízení sborem zástupců</w:t>
      </w:r>
    </w:p>
    <w:p w14:paraId="616972DC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5685922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3046D1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Hana Konvičná</w:t>
      </w:r>
    </w:p>
    <w:p w14:paraId="6A19951E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pozemkového úřadu </w:t>
      </w:r>
    </w:p>
    <w:p w14:paraId="727A8DE4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2A2568B" w14:textId="77777777" w:rsidR="00677A62" w:rsidRPr="00677A62" w:rsidRDefault="00677A62" w:rsidP="0067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08DEEFEF" w14:textId="77777777" w:rsidR="00677A62" w:rsidRPr="00677A62" w:rsidRDefault="00677A62" w:rsidP="00677A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Rozdělovník</w:t>
      </w:r>
    </w:p>
    <w:p w14:paraId="6BA76AB4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Hradilová Kristina, Smilovice 76, 739 55 Smilovice</w:t>
      </w:r>
    </w:p>
    <w:p w14:paraId="10B57527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Chwistek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Ing., Náměstí ČSA 5/3, 73701 Český Těšín </w:t>
      </w:r>
    </w:p>
    <w:p w14:paraId="1C5C1317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Ondraczka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Smilovice 47, 739 55 Smilovice</w:t>
      </w:r>
    </w:p>
    <w:p w14:paraId="13551C7F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Plonka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Ladislav, Smilovice 56, 739 55 Smilovice</w:t>
      </w:r>
    </w:p>
    <w:p w14:paraId="4332DE06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Riedel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Valter, Smilovice 154, 739 55 Smilovice</w:t>
      </w:r>
    </w:p>
    <w:p w14:paraId="117C5444" w14:textId="77777777" w:rsidR="00677A62" w:rsidRPr="00677A62" w:rsidRDefault="00677A62" w:rsidP="00677A6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Samiec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Petr, Smilovice 46, 739 55 Smilovice</w:t>
      </w:r>
    </w:p>
    <w:p w14:paraId="69B95E23" w14:textId="77777777" w:rsidR="00677A62" w:rsidRPr="00677A62" w:rsidRDefault="00677A62" w:rsidP="00677A6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Šářec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 Mgr., Moskevská 1184/5, 73701 Český Těšín</w:t>
      </w:r>
    </w:p>
    <w:p w14:paraId="075D4FB7" w14:textId="77777777" w:rsidR="00677A62" w:rsidRPr="00677A62" w:rsidRDefault="00677A62" w:rsidP="00677A6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Wiewiorková</w:t>
      </w:r>
      <w:proofErr w:type="spellEnd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Drahomíra, Obecní úřad Smilovice, Smilovice 13, 739 55 Smilovice</w:t>
      </w:r>
    </w:p>
    <w:p w14:paraId="21C7E1A5" w14:textId="77777777" w:rsidR="00677A62" w:rsidRPr="00677A62" w:rsidRDefault="00677A62" w:rsidP="00677A6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677A6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OLGEO s.r.o., Ibsenova. 688/5, 772 00 </w:t>
      </w:r>
      <w:proofErr w:type="gramStart"/>
      <w:r w:rsidRPr="00677A62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- Město</w:t>
      </w:r>
      <w:proofErr w:type="gramEnd"/>
    </w:p>
    <w:p w14:paraId="08EB314A" w14:textId="77777777" w:rsidR="00512D3F" w:rsidRDefault="00512D3F"/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62"/>
    <w:rsid w:val="00512D3F"/>
    <w:rsid w:val="006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9E2"/>
  <w15:chartTrackingRefBased/>
  <w15:docId w15:val="{1781DC95-4A97-40FC-8EE2-B5157C03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7A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_frydek_mistek@mz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2020-08-25T13:18:00Z</dcterms:created>
  <dcterms:modified xsi:type="dcterms:W3CDTF">2020-08-25T13:19:00Z</dcterms:modified>
</cp:coreProperties>
</file>